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A6D3" w14:textId="77777777" w:rsidR="0025587A" w:rsidRDefault="0025587A">
      <w:pPr>
        <w:rPr>
          <w:rFonts w:hint="eastAsia"/>
        </w:rPr>
      </w:pPr>
    </w:p>
    <w:p w14:paraId="4EF99E2C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一片的拼音</w:t>
      </w:r>
    </w:p>
    <w:p w14:paraId="052662FA" w14:textId="77777777" w:rsidR="0025587A" w:rsidRDefault="0025587A">
      <w:pPr>
        <w:rPr>
          <w:rFonts w:hint="eastAsia"/>
        </w:rPr>
      </w:pPr>
    </w:p>
    <w:p w14:paraId="70C209FB" w14:textId="77777777" w:rsidR="0025587A" w:rsidRDefault="0025587A">
      <w:pPr>
        <w:rPr>
          <w:rFonts w:hint="eastAsia"/>
        </w:rPr>
      </w:pPr>
    </w:p>
    <w:p w14:paraId="7FBF423A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在汉语中，“一片”这个词组承载着丰富的含义，其拼音为“yī piàn”。这个简单的词组由两个汉字组成，每个字都有其独特的发音和意义。其中，“一”表示数量上的单个或整体，而“片”则通常指事物的一部分或者薄薄的一层。将两者结合，“一片”可以用来描述任何事物的整体或一个不可分割的部分。</w:t>
      </w:r>
    </w:p>
    <w:p w14:paraId="66D628C3" w14:textId="77777777" w:rsidR="0025587A" w:rsidRDefault="0025587A">
      <w:pPr>
        <w:rPr>
          <w:rFonts w:hint="eastAsia"/>
        </w:rPr>
      </w:pPr>
    </w:p>
    <w:p w14:paraId="6BEDDE2E" w14:textId="77777777" w:rsidR="0025587A" w:rsidRDefault="0025587A">
      <w:pPr>
        <w:rPr>
          <w:rFonts w:hint="eastAsia"/>
        </w:rPr>
      </w:pPr>
    </w:p>
    <w:p w14:paraId="5EE007BA" w14:textId="77777777" w:rsidR="0025587A" w:rsidRDefault="0025587A">
      <w:pPr>
        <w:rPr>
          <w:rFonts w:hint="eastAsia"/>
        </w:rPr>
      </w:pPr>
    </w:p>
    <w:p w14:paraId="2100DB39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C4893FF" w14:textId="77777777" w:rsidR="0025587A" w:rsidRDefault="0025587A">
      <w:pPr>
        <w:rPr>
          <w:rFonts w:hint="eastAsia"/>
        </w:rPr>
      </w:pPr>
    </w:p>
    <w:p w14:paraId="7186BA70" w14:textId="77777777" w:rsidR="0025587A" w:rsidRDefault="0025587A">
      <w:pPr>
        <w:rPr>
          <w:rFonts w:hint="eastAsia"/>
        </w:rPr>
      </w:pPr>
    </w:p>
    <w:p w14:paraId="4AA62A26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在中文里，“一片”不仅仅是一个量词，它还蕴含了深厚的文化内涵。例如，在诗歌和文学作品中，“一片”常被用来描绘自然景象，如“一片落叶”，“一片云彩”，通过这些表达，作者能够传达出一种宁静、悠远的情感色彩。这种用法不仅丰富了语言的表现力，也使得文字更加生动形象。</w:t>
      </w:r>
    </w:p>
    <w:p w14:paraId="515EC037" w14:textId="77777777" w:rsidR="0025587A" w:rsidRDefault="0025587A">
      <w:pPr>
        <w:rPr>
          <w:rFonts w:hint="eastAsia"/>
        </w:rPr>
      </w:pPr>
    </w:p>
    <w:p w14:paraId="2C52CEB8" w14:textId="77777777" w:rsidR="0025587A" w:rsidRDefault="0025587A">
      <w:pPr>
        <w:rPr>
          <w:rFonts w:hint="eastAsia"/>
        </w:rPr>
      </w:pPr>
    </w:p>
    <w:p w14:paraId="17296595" w14:textId="77777777" w:rsidR="0025587A" w:rsidRDefault="0025587A">
      <w:pPr>
        <w:rPr>
          <w:rFonts w:hint="eastAsia"/>
        </w:rPr>
      </w:pPr>
    </w:p>
    <w:p w14:paraId="4312EE54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D23DE67" w14:textId="77777777" w:rsidR="0025587A" w:rsidRDefault="0025587A">
      <w:pPr>
        <w:rPr>
          <w:rFonts w:hint="eastAsia"/>
        </w:rPr>
      </w:pPr>
    </w:p>
    <w:p w14:paraId="7ADFC80F" w14:textId="77777777" w:rsidR="0025587A" w:rsidRDefault="0025587A">
      <w:pPr>
        <w:rPr>
          <w:rFonts w:hint="eastAsia"/>
        </w:rPr>
      </w:pPr>
    </w:p>
    <w:p w14:paraId="18498751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在日常生活中，“一片”的使用场景非常广泛。比如，在描述食物时，可以说“一片面包”；在形容景色时，则可以用“一片花海”来形容大片盛开的花朵。在医学领域，“一片药”指的是药物的一个单位，强调的是剂量的概念。可以看出，“一片”虽然简单，但其灵活多变的应用方式体现了汉语的独特魅力。</w:t>
      </w:r>
    </w:p>
    <w:p w14:paraId="37002559" w14:textId="77777777" w:rsidR="0025587A" w:rsidRDefault="0025587A">
      <w:pPr>
        <w:rPr>
          <w:rFonts w:hint="eastAsia"/>
        </w:rPr>
      </w:pPr>
    </w:p>
    <w:p w14:paraId="3BFCA878" w14:textId="77777777" w:rsidR="0025587A" w:rsidRDefault="0025587A">
      <w:pPr>
        <w:rPr>
          <w:rFonts w:hint="eastAsia"/>
        </w:rPr>
      </w:pPr>
    </w:p>
    <w:p w14:paraId="7F6B5E9E" w14:textId="77777777" w:rsidR="0025587A" w:rsidRDefault="0025587A">
      <w:pPr>
        <w:rPr>
          <w:rFonts w:hint="eastAsia"/>
        </w:rPr>
      </w:pPr>
    </w:p>
    <w:p w14:paraId="5A5ED21F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学习价值</w:t>
      </w:r>
    </w:p>
    <w:p w14:paraId="30ADEEFC" w14:textId="77777777" w:rsidR="0025587A" w:rsidRDefault="0025587A">
      <w:pPr>
        <w:rPr>
          <w:rFonts w:hint="eastAsia"/>
        </w:rPr>
      </w:pPr>
    </w:p>
    <w:p w14:paraId="302FE6E1" w14:textId="77777777" w:rsidR="0025587A" w:rsidRDefault="0025587A">
      <w:pPr>
        <w:rPr>
          <w:rFonts w:hint="eastAsia"/>
        </w:rPr>
      </w:pPr>
    </w:p>
    <w:p w14:paraId="34B2EFF1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对于汉语学习者来说，理解并掌握“一片”的正确使用方法是非常重要的。这不仅能帮助他们更准确地表达自己的想法，还能让他们更好地理解中国文化中的细微之处。通过学习这类常用词组的具体用法，学习者可以逐步提高自己的语言能力，并加深对中国文化的认识与理解。</w:t>
      </w:r>
    </w:p>
    <w:p w14:paraId="0997B180" w14:textId="77777777" w:rsidR="0025587A" w:rsidRDefault="0025587A">
      <w:pPr>
        <w:rPr>
          <w:rFonts w:hint="eastAsia"/>
        </w:rPr>
      </w:pPr>
    </w:p>
    <w:p w14:paraId="44DD2B09" w14:textId="77777777" w:rsidR="0025587A" w:rsidRDefault="0025587A">
      <w:pPr>
        <w:rPr>
          <w:rFonts w:hint="eastAsia"/>
        </w:rPr>
      </w:pPr>
    </w:p>
    <w:p w14:paraId="7C8A12D0" w14:textId="77777777" w:rsidR="0025587A" w:rsidRDefault="0025587A">
      <w:pPr>
        <w:rPr>
          <w:rFonts w:hint="eastAsia"/>
        </w:rPr>
      </w:pPr>
    </w:p>
    <w:p w14:paraId="2BA39079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AA6278" w14:textId="77777777" w:rsidR="0025587A" w:rsidRDefault="0025587A">
      <w:pPr>
        <w:rPr>
          <w:rFonts w:hint="eastAsia"/>
        </w:rPr>
      </w:pPr>
    </w:p>
    <w:p w14:paraId="731354E8" w14:textId="77777777" w:rsidR="0025587A" w:rsidRDefault="0025587A">
      <w:pPr>
        <w:rPr>
          <w:rFonts w:hint="eastAsia"/>
        </w:rPr>
      </w:pPr>
    </w:p>
    <w:p w14:paraId="5A7124F8" w14:textId="77777777" w:rsidR="0025587A" w:rsidRDefault="0025587A">
      <w:pPr>
        <w:rPr>
          <w:rFonts w:hint="eastAsia"/>
        </w:rPr>
      </w:pPr>
      <w:r>
        <w:rPr>
          <w:rFonts w:hint="eastAsia"/>
        </w:rPr>
        <w:tab/>
        <w:t>“一片”的拼音“yī piàn”不仅仅是语音上的表述，更是连接人与文化的重要桥梁。通过对这一词组的学习，不仅可以提升我们的汉语水平，还能够让我们对中华文化的博大精深有更深的感受。无论是在文学创作还是日常交流中，“一片”都扮演着不可或缺的角色，展现了汉语独有的美感和智慧。</w:t>
      </w:r>
    </w:p>
    <w:p w14:paraId="53F1270D" w14:textId="77777777" w:rsidR="0025587A" w:rsidRDefault="0025587A">
      <w:pPr>
        <w:rPr>
          <w:rFonts w:hint="eastAsia"/>
        </w:rPr>
      </w:pPr>
    </w:p>
    <w:p w14:paraId="2B9150A2" w14:textId="77777777" w:rsidR="0025587A" w:rsidRDefault="0025587A">
      <w:pPr>
        <w:rPr>
          <w:rFonts w:hint="eastAsia"/>
        </w:rPr>
      </w:pPr>
    </w:p>
    <w:p w14:paraId="2777A8E1" w14:textId="77777777" w:rsidR="0025587A" w:rsidRDefault="00255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A46B0" w14:textId="00CF302C" w:rsidR="005B4C41" w:rsidRDefault="005B4C41"/>
    <w:sectPr w:rsidR="005B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41"/>
    <w:rsid w:val="0025587A"/>
    <w:rsid w:val="005B4C4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79DF9-9FEF-4977-991F-C3B5F7EA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